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46" w:rsidRPr="004A577F" w:rsidRDefault="00327D46" w:rsidP="00327D46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327D46" w:rsidRPr="004A577F" w:rsidRDefault="00327D46" w:rsidP="00327D46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327D46" w:rsidRPr="004A577F" w:rsidRDefault="00327D46" w:rsidP="00327D46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327D46" w:rsidRPr="004A577F" w:rsidRDefault="00327D46" w:rsidP="00327D46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327D46" w:rsidRPr="004A577F" w:rsidRDefault="00327D46" w:rsidP="00327D46">
      <w:pPr>
        <w:rPr>
          <w:sz w:val="22"/>
          <w:szCs w:val="22"/>
        </w:rPr>
      </w:pPr>
    </w:p>
    <w:p w:rsidR="00327D46" w:rsidRPr="004A577F" w:rsidRDefault="00327D46" w:rsidP="00327D46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327D46" w:rsidRDefault="00327D46" w:rsidP="00327D46">
      <w:pPr>
        <w:pBdr>
          <w:bottom w:val="single" w:sz="12" w:space="2" w:color="auto"/>
        </w:pBdr>
        <w:jc w:val="center"/>
      </w:pPr>
    </w:p>
    <w:p w:rsidR="00327D46" w:rsidRPr="00A16C67" w:rsidRDefault="00327D46" w:rsidP="00327D46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25</w:t>
      </w:r>
    </w:p>
    <w:p w:rsidR="00327D46" w:rsidRDefault="00327D46" w:rsidP="00327D46">
      <w:pPr>
        <w:jc w:val="center"/>
        <w:rPr>
          <w:b/>
        </w:rPr>
      </w:pPr>
    </w:p>
    <w:p w:rsidR="00327D46" w:rsidRPr="00B015F7" w:rsidRDefault="00327D46" w:rsidP="00327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015F7">
        <w:rPr>
          <w:b/>
          <w:sz w:val="28"/>
          <w:szCs w:val="28"/>
        </w:rPr>
        <w:t>сновы проектной деятельности</w:t>
      </w:r>
    </w:p>
    <w:p w:rsidR="00327D46" w:rsidRPr="00A16C67" w:rsidRDefault="00327D46" w:rsidP="00327D46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 xml:space="preserve"> (наименование кабинета в соответствии с приказом)</w:t>
      </w:r>
    </w:p>
    <w:p w:rsidR="00327D46" w:rsidRPr="00A16C67" w:rsidRDefault="00327D46" w:rsidP="00327D46">
      <w:pPr>
        <w:jc w:val="center"/>
        <w:rPr>
          <w:sz w:val="20"/>
          <w:szCs w:val="20"/>
        </w:rPr>
      </w:pPr>
    </w:p>
    <w:p w:rsidR="00327D46" w:rsidRPr="00C76A96" w:rsidRDefault="00327D46" w:rsidP="00327D46">
      <w:pPr>
        <w:jc w:val="both"/>
      </w:pPr>
      <w:r w:rsidRPr="00C76A96">
        <w:t xml:space="preserve">ФИО заведующего кабинетом  </w:t>
      </w:r>
      <w:r w:rsidRPr="00C76A96">
        <w:rPr>
          <w:u w:val="single"/>
        </w:rPr>
        <w:t xml:space="preserve">Камалова Альбина </w:t>
      </w:r>
      <w:proofErr w:type="spellStart"/>
      <w:r w:rsidRPr="00C76A96">
        <w:rPr>
          <w:u w:val="single"/>
        </w:rPr>
        <w:t>Ринатовна</w:t>
      </w:r>
      <w:proofErr w:type="spellEnd"/>
    </w:p>
    <w:p w:rsidR="00327D46" w:rsidRPr="00C76A96" w:rsidRDefault="00327D46" w:rsidP="00327D46">
      <w:pPr>
        <w:pStyle w:val="a7"/>
        <w:numPr>
          <w:ilvl w:val="0"/>
          <w:numId w:val="1"/>
        </w:numPr>
        <w:jc w:val="both"/>
      </w:pPr>
      <w:r w:rsidRPr="00C76A96">
        <w:t>Характеристика кабинета</w:t>
      </w:r>
    </w:p>
    <w:p w:rsidR="00327D46" w:rsidRPr="004A577F" w:rsidRDefault="00327D46" w:rsidP="00327D46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-  </w:t>
      </w:r>
      <w:r>
        <w:rPr>
          <w:sz w:val="20"/>
          <w:szCs w:val="20"/>
          <w:u w:val="single"/>
        </w:rPr>
        <w:t>48,1</w:t>
      </w:r>
      <w:r w:rsidRPr="004A577F">
        <w:rPr>
          <w:sz w:val="20"/>
          <w:szCs w:val="20"/>
          <w:u w:val="single"/>
        </w:rPr>
        <w:t>м</w:t>
      </w:r>
    </w:p>
    <w:p w:rsidR="00327D46" w:rsidRPr="004A577F" w:rsidRDefault="00327D46" w:rsidP="00327D46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</w:p>
    <w:p w:rsidR="00327D46" w:rsidRPr="004A577F" w:rsidRDefault="00327D46" w:rsidP="00327D46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327D46" w:rsidRPr="004A577F" w:rsidRDefault="00327D46" w:rsidP="00327D46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327D46" w:rsidRPr="004A577F" w:rsidRDefault="00327D46" w:rsidP="00327D46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327D46" w:rsidRPr="004A577F" w:rsidRDefault="00327D46" w:rsidP="00327D46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327D46" w:rsidRPr="00C76A96" w:rsidRDefault="00327D46" w:rsidP="00327D46">
      <w:pPr>
        <w:pStyle w:val="a7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bookmarkStart w:id="0" w:name="_GoBack"/>
      <w:r w:rsidRPr="00C76A96">
        <w:t>Материально-техническое и учебно-методическое обеспечение кабинета</w:t>
      </w:r>
    </w:p>
    <w:p w:rsidR="00327D46" w:rsidRPr="00C76A96" w:rsidRDefault="00327D46" w:rsidP="009F768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7049"/>
        <w:gridCol w:w="1909"/>
      </w:tblGrid>
      <w:tr w:rsidR="009F7688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F7688" w:rsidRPr="00327D46" w:rsidRDefault="009F7688">
            <w:pPr>
              <w:spacing w:line="276" w:lineRule="auto"/>
              <w:jc w:val="center"/>
              <w:rPr>
                <w:b/>
              </w:rPr>
            </w:pPr>
            <w:r w:rsidRPr="00327D46">
              <w:rPr>
                <w:b/>
              </w:rPr>
              <w:t>№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9F7688">
            <w:pPr>
              <w:spacing w:line="276" w:lineRule="auto"/>
              <w:jc w:val="center"/>
              <w:rPr>
                <w:b/>
              </w:rPr>
            </w:pPr>
            <w:r w:rsidRPr="00327D46">
              <w:rPr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D46">
              <w:rPr>
                <w:b/>
                <w:sz w:val="20"/>
                <w:szCs w:val="20"/>
              </w:rPr>
              <w:t>Примечания</w:t>
            </w:r>
          </w:p>
        </w:tc>
      </w:tr>
      <w:tr w:rsidR="009F7688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9F7688">
            <w:pPr>
              <w:spacing w:line="276" w:lineRule="auto"/>
              <w:jc w:val="center"/>
              <w:rPr>
                <w:b/>
              </w:rPr>
            </w:pPr>
            <w:r w:rsidRPr="00327D46">
              <w:rPr>
                <w:b/>
                <w:lang w:val="en-US"/>
              </w:rPr>
              <w:t>I</w:t>
            </w:r>
            <w:r w:rsidRPr="00327D46">
              <w:rPr>
                <w:b/>
              </w:rPr>
              <w:t>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9F7688">
            <w:pPr>
              <w:spacing w:line="276" w:lineRule="auto"/>
              <w:rPr>
                <w:b/>
              </w:rPr>
            </w:pPr>
            <w:r w:rsidRPr="00327D46">
              <w:rPr>
                <w:b/>
              </w:rPr>
              <w:t>Оборудование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8" w:rsidRPr="00327D46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073B8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B8" w:rsidRPr="00327D46" w:rsidRDefault="00A073B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7D46">
              <w:rPr>
                <w:sz w:val="20"/>
                <w:szCs w:val="20"/>
                <w:lang w:val="en-US"/>
              </w:rPr>
              <w:t>1</w:t>
            </w:r>
            <w:r w:rsidRPr="00327D46">
              <w:rPr>
                <w:sz w:val="20"/>
                <w:szCs w:val="20"/>
              </w:rPr>
              <w:t>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B8" w:rsidRPr="00327D46" w:rsidRDefault="00A073B8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Стол ученический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B8" w:rsidRPr="00327D46" w:rsidRDefault="00A073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8</w:t>
            </w:r>
          </w:p>
        </w:tc>
      </w:tr>
      <w:tr w:rsidR="009F7688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A83542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  2.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A073B8" w:rsidP="00A83542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Стол </w:t>
            </w:r>
            <w:r w:rsidR="00246BD8" w:rsidRPr="00327D46">
              <w:rPr>
                <w:sz w:val="20"/>
                <w:szCs w:val="20"/>
              </w:rPr>
              <w:t>для ноутбука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A073B8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15</w:t>
            </w:r>
          </w:p>
        </w:tc>
      </w:tr>
      <w:tr w:rsidR="00A073B8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B8" w:rsidRPr="00327D46" w:rsidRDefault="00A83542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  3.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B8" w:rsidRPr="00327D46" w:rsidRDefault="00853103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Стулья</w:t>
            </w:r>
            <w:r w:rsidR="002B6DD5" w:rsidRPr="00327D46">
              <w:rPr>
                <w:sz w:val="20"/>
                <w:szCs w:val="20"/>
              </w:rPr>
              <w:t xml:space="preserve"> для посетителей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B8" w:rsidRPr="00327D46" w:rsidRDefault="00853103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30</w:t>
            </w:r>
          </w:p>
        </w:tc>
      </w:tr>
      <w:tr w:rsidR="002B6DD5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Стул для преподавателя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1</w:t>
            </w:r>
          </w:p>
        </w:tc>
      </w:tr>
      <w:tr w:rsidR="009F7688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2B6DD5" w:rsidP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5</w:t>
            </w:r>
            <w:r w:rsidR="009F7688" w:rsidRPr="00327D46">
              <w:rPr>
                <w:sz w:val="20"/>
                <w:szCs w:val="20"/>
              </w:rPr>
              <w:t>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246BD8" w:rsidP="00C242F4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Компьютерный стол </w:t>
            </w:r>
            <w:r w:rsidR="00C242F4" w:rsidRPr="00327D46">
              <w:rPr>
                <w:sz w:val="20"/>
                <w:szCs w:val="20"/>
              </w:rPr>
              <w:t>угловой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9F7688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1</w:t>
            </w:r>
          </w:p>
        </w:tc>
      </w:tr>
      <w:tr w:rsidR="009F7688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2B6DD5" w:rsidP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6</w:t>
            </w:r>
            <w:r w:rsidR="00A83542" w:rsidRPr="00327D46">
              <w:rPr>
                <w:sz w:val="20"/>
                <w:szCs w:val="20"/>
              </w:rPr>
              <w:t>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9F768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Pr="00327D46" w:rsidRDefault="009F7688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1</w:t>
            </w:r>
          </w:p>
        </w:tc>
      </w:tr>
      <w:tr w:rsidR="002B6DD5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  7.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Металлический шкаф-сейф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1</w:t>
            </w:r>
          </w:p>
        </w:tc>
      </w:tr>
      <w:tr w:rsidR="00E00B1E" w:rsidRPr="00327D46" w:rsidTr="00E00B1E">
        <w:trPr>
          <w:trHeight w:val="4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E" w:rsidRPr="00327D46" w:rsidRDefault="00E00B1E" w:rsidP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  8.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E" w:rsidRPr="00327D46" w:rsidRDefault="00E00B1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327D46">
              <w:rPr>
                <w:sz w:val="20"/>
                <w:szCs w:val="20"/>
              </w:rPr>
              <w:t>Флипчарт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E" w:rsidRPr="00327D46" w:rsidRDefault="00E00B1E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1</w:t>
            </w:r>
          </w:p>
        </w:tc>
      </w:tr>
      <w:tr w:rsidR="00E00B1E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E" w:rsidRPr="00327D46" w:rsidRDefault="00E00B1E" w:rsidP="002B6DD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E" w:rsidRPr="00327D46" w:rsidRDefault="00E00B1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E" w:rsidRPr="00327D46" w:rsidRDefault="00E00B1E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B6DD5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107B8F">
            <w:pPr>
              <w:rPr>
                <w:b/>
                <w:lang w:val="en-US"/>
              </w:rPr>
            </w:pPr>
            <w:r w:rsidRPr="00327D46">
              <w:rPr>
                <w:b/>
                <w:lang w:val="en-US"/>
              </w:rPr>
              <w:t>II.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107B8F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</w:rPr>
            </w:pPr>
            <w:r w:rsidRPr="00327D46">
              <w:rPr>
                <w:b/>
              </w:rPr>
              <w:t>Технические средства обучения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107B8F">
            <w:pPr>
              <w:jc w:val="center"/>
              <w:rPr>
                <w:sz w:val="20"/>
                <w:szCs w:val="20"/>
              </w:rPr>
            </w:pPr>
          </w:p>
        </w:tc>
      </w:tr>
      <w:tr w:rsidR="002B6DD5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  <w:lang w:val="en-US"/>
              </w:rPr>
              <w:t>1</w:t>
            </w:r>
            <w:r w:rsidRPr="00327D46">
              <w:rPr>
                <w:sz w:val="20"/>
                <w:szCs w:val="20"/>
              </w:rPr>
              <w:t>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>
            <w:pPr>
              <w:spacing w:line="276" w:lineRule="auto"/>
              <w:ind w:left="-21" w:firstLine="21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Компьютер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D5" w:rsidRPr="00327D46" w:rsidRDefault="002B6DD5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1</w:t>
            </w:r>
          </w:p>
        </w:tc>
      </w:tr>
      <w:tr w:rsidR="002B6DD5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A83542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Роутер </w:t>
            </w:r>
            <w:proofErr w:type="spellStart"/>
            <w:r w:rsidRPr="00327D46">
              <w:rPr>
                <w:sz w:val="20"/>
                <w:szCs w:val="20"/>
                <w:lang w:val="en-US"/>
              </w:rPr>
              <w:t>wifizyxel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D5" w:rsidRPr="00327D46" w:rsidRDefault="002B6DD5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2</w:t>
            </w:r>
          </w:p>
        </w:tc>
      </w:tr>
      <w:tr w:rsidR="002B6DD5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3.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A8354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Стационарная интерактивная система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D5" w:rsidRPr="00327D46" w:rsidRDefault="002B6DD5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1</w:t>
            </w:r>
          </w:p>
        </w:tc>
      </w:tr>
      <w:tr w:rsidR="002B6DD5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4.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A83542">
            <w:pPr>
              <w:spacing w:line="276" w:lineRule="auto"/>
              <w:ind w:hanging="11"/>
              <w:jc w:val="both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Наушники с микрофоном НАМА </w:t>
            </w:r>
            <w:r w:rsidRPr="00327D46">
              <w:rPr>
                <w:sz w:val="20"/>
                <w:szCs w:val="20"/>
                <w:lang w:val="en-US"/>
              </w:rPr>
              <w:t>offbeat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D5" w:rsidRPr="00327D46" w:rsidRDefault="002B6DD5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6</w:t>
            </w:r>
          </w:p>
        </w:tc>
      </w:tr>
      <w:tr w:rsidR="002B6DD5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5.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A83542">
            <w:pPr>
              <w:spacing w:line="276" w:lineRule="auto"/>
              <w:ind w:hanging="11"/>
              <w:jc w:val="both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Мышь </w:t>
            </w:r>
            <w:proofErr w:type="spellStart"/>
            <w:r w:rsidRPr="00327D46">
              <w:rPr>
                <w:sz w:val="20"/>
                <w:szCs w:val="20"/>
                <w:lang w:val="en-US"/>
              </w:rPr>
              <w:t>Oklick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D5" w:rsidRPr="00327D46" w:rsidRDefault="002B6DD5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7</w:t>
            </w:r>
          </w:p>
        </w:tc>
      </w:tr>
      <w:tr w:rsidR="002B6DD5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6.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A83542">
            <w:pPr>
              <w:spacing w:line="276" w:lineRule="auto"/>
              <w:ind w:hanging="11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 xml:space="preserve">Сетевой фильтр </w:t>
            </w:r>
            <w:r w:rsidRPr="00327D46">
              <w:rPr>
                <w:sz w:val="20"/>
                <w:szCs w:val="20"/>
                <w:lang w:val="en-US"/>
              </w:rPr>
              <w:t>Buro600SH-3-B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D5" w:rsidRPr="00327D46" w:rsidRDefault="002B6DD5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4</w:t>
            </w:r>
          </w:p>
        </w:tc>
      </w:tr>
      <w:tr w:rsidR="002B6DD5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7.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D5" w:rsidRPr="00327D46" w:rsidRDefault="002B6DD5" w:rsidP="00A83542">
            <w:pPr>
              <w:spacing w:line="276" w:lineRule="auto"/>
              <w:ind w:hanging="11"/>
              <w:rPr>
                <w:sz w:val="20"/>
                <w:szCs w:val="20"/>
                <w:lang w:val="en-US"/>
              </w:rPr>
            </w:pPr>
            <w:r w:rsidRPr="00327D46">
              <w:rPr>
                <w:sz w:val="20"/>
                <w:szCs w:val="20"/>
              </w:rPr>
              <w:t>Документ камера</w:t>
            </w:r>
            <w:proofErr w:type="spellStart"/>
            <w:r w:rsidRPr="00327D46">
              <w:rPr>
                <w:sz w:val="20"/>
                <w:szCs w:val="20"/>
                <w:lang w:val="en-US"/>
              </w:rPr>
              <w:t>Digis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D5" w:rsidRPr="00327D46" w:rsidRDefault="002B6DD5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1</w:t>
            </w:r>
          </w:p>
        </w:tc>
      </w:tr>
      <w:tr w:rsidR="00E00B1E" w:rsidRPr="00327D46" w:rsidTr="00E00B1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E" w:rsidRPr="00327D46" w:rsidRDefault="00E00B1E">
            <w:pPr>
              <w:spacing w:line="276" w:lineRule="auto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8.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1E" w:rsidRPr="00327D46" w:rsidRDefault="00E00B1E" w:rsidP="00A83542">
            <w:pPr>
              <w:spacing w:line="276" w:lineRule="auto"/>
              <w:ind w:hanging="11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Ноутбуки, зарядные устройства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1E" w:rsidRPr="00327D46" w:rsidRDefault="00E00B1E" w:rsidP="008327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7D46">
              <w:rPr>
                <w:sz w:val="20"/>
                <w:szCs w:val="20"/>
              </w:rPr>
              <w:t>7</w:t>
            </w:r>
          </w:p>
        </w:tc>
      </w:tr>
    </w:tbl>
    <w:p w:rsidR="009F7688" w:rsidRPr="00327D46" w:rsidRDefault="009F7688">
      <w:pPr>
        <w:jc w:val="both"/>
        <w:rPr>
          <w:sz w:val="20"/>
          <w:szCs w:val="20"/>
        </w:rPr>
      </w:pPr>
    </w:p>
    <w:p w:rsidR="00B015F7" w:rsidRPr="00327D46" w:rsidRDefault="00B015F7">
      <w:pPr>
        <w:jc w:val="both"/>
        <w:rPr>
          <w:sz w:val="20"/>
          <w:szCs w:val="20"/>
        </w:rPr>
      </w:pPr>
    </w:p>
    <w:sectPr w:rsidR="00B015F7" w:rsidRPr="00327D46" w:rsidSect="00BC039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0392"/>
    <w:rsid w:val="00246BD8"/>
    <w:rsid w:val="002B6DD5"/>
    <w:rsid w:val="00327D46"/>
    <w:rsid w:val="00336AD5"/>
    <w:rsid w:val="003A18ED"/>
    <w:rsid w:val="005946A9"/>
    <w:rsid w:val="005D3461"/>
    <w:rsid w:val="00771478"/>
    <w:rsid w:val="00832754"/>
    <w:rsid w:val="00853103"/>
    <w:rsid w:val="00985D24"/>
    <w:rsid w:val="009B6125"/>
    <w:rsid w:val="009F7688"/>
    <w:rsid w:val="00A073B8"/>
    <w:rsid w:val="00A41A5F"/>
    <w:rsid w:val="00A83542"/>
    <w:rsid w:val="00A83FA4"/>
    <w:rsid w:val="00B015F7"/>
    <w:rsid w:val="00BC0392"/>
    <w:rsid w:val="00C232FD"/>
    <w:rsid w:val="00C242F4"/>
    <w:rsid w:val="00C76A96"/>
    <w:rsid w:val="00D86249"/>
    <w:rsid w:val="00DF2156"/>
    <w:rsid w:val="00E00B1E"/>
    <w:rsid w:val="00E1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C03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C0392"/>
    <w:pPr>
      <w:spacing w:after="140" w:line="288" w:lineRule="auto"/>
    </w:pPr>
  </w:style>
  <w:style w:type="paragraph" w:styleId="a5">
    <w:name w:val="List"/>
    <w:basedOn w:val="a4"/>
    <w:rsid w:val="00BC0392"/>
    <w:rPr>
      <w:rFonts w:cs="Lucida Sans"/>
    </w:rPr>
  </w:style>
  <w:style w:type="paragraph" w:customStyle="1" w:styleId="1">
    <w:name w:val="Название объекта1"/>
    <w:basedOn w:val="a"/>
    <w:qFormat/>
    <w:rsid w:val="00BC0392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BC0392"/>
    <w:pPr>
      <w:suppressLineNumbers/>
    </w:pPr>
    <w:rPr>
      <w:rFonts w:cs="Lucida Sans"/>
    </w:rPr>
  </w:style>
  <w:style w:type="paragraph" w:styleId="a7">
    <w:name w:val="List Paragraph"/>
    <w:basedOn w:val="a"/>
    <w:qFormat/>
    <w:rsid w:val="00F3311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F7688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9F7688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9F7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Нелюбина</cp:lastModifiedBy>
  <cp:revision>20</cp:revision>
  <cp:lastPrinted>2020-03-03T03:18:00Z</cp:lastPrinted>
  <dcterms:created xsi:type="dcterms:W3CDTF">2018-05-11T04:36:00Z</dcterms:created>
  <dcterms:modified xsi:type="dcterms:W3CDTF">2020-03-03T03:19:00Z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